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</w:t>
      </w:r>
    </w:p>
    <w:p>
      <w:pPr>
        <w:jc w:val="center"/>
        <w:rPr>
          <w:sz w:val="36"/>
          <w:szCs w:val="36"/>
        </w:rPr>
      </w:pP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北京儿童医院新疆医院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兹有我院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科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同志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highlight w:val="none"/>
        </w:rPr>
        <w:t>65</w:t>
      </w:r>
      <w:r>
        <w:rPr>
          <w:rFonts w:hint="eastAsia"/>
          <w:sz w:val="32"/>
          <w:szCs w:val="32"/>
          <w:highlight w:val="none"/>
          <w:lang w:val="en-US" w:eastAsia="zh-CN"/>
        </w:rPr>
        <w:t>3021198405 xxxxxx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前往</w:t>
      </w:r>
      <w:r>
        <w:rPr>
          <w:rFonts w:hint="eastAsia"/>
          <w:sz w:val="32"/>
          <w:szCs w:val="32"/>
          <w:lang w:val="en-US" w:eastAsia="zh-CN"/>
        </w:rPr>
        <w:t>贵院XX科</w:t>
      </w:r>
      <w:r>
        <w:rPr>
          <w:rFonts w:hint="eastAsia"/>
          <w:sz w:val="32"/>
          <w:szCs w:val="32"/>
        </w:rPr>
        <w:t>进修，进修时间</w:t>
      </w:r>
      <w:r>
        <w:rPr>
          <w:rFonts w:hint="eastAsia"/>
          <w:sz w:val="32"/>
          <w:szCs w:val="32"/>
          <w:lang w:eastAsia="zh-CN"/>
        </w:rPr>
        <w:t>为</w:t>
      </w:r>
      <w:r>
        <w:rPr>
          <w:rFonts w:hint="eastAsia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日至</w:t>
      </w:r>
      <w:r>
        <w:rPr>
          <w:rFonts w:hint="eastAsia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日，</w:t>
      </w: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  <w:lang w:val="en-US" w:eastAsia="zh-CN"/>
        </w:rPr>
        <w:t xml:space="preserve">  个</w:t>
      </w:r>
      <w:r>
        <w:rPr>
          <w:rFonts w:hint="eastAsia"/>
          <w:sz w:val="32"/>
          <w:szCs w:val="32"/>
        </w:rPr>
        <w:t>月。该同志在工作方面</w:t>
      </w:r>
      <w:r>
        <w:rPr>
          <w:rFonts w:hint="eastAsia"/>
          <w:sz w:val="32"/>
          <w:szCs w:val="32"/>
          <w:lang w:eastAsia="zh-CN"/>
        </w:rPr>
        <w:t>兢兢业业、任劳任怨，做到了严于律己，宽以待人，尊敬领导，团结同事，</w:t>
      </w:r>
      <w:r>
        <w:rPr>
          <w:rFonts w:hint="eastAsia"/>
          <w:sz w:val="32"/>
          <w:szCs w:val="32"/>
        </w:rPr>
        <w:t>在思想政治方面</w:t>
      </w:r>
      <w:r>
        <w:rPr>
          <w:rFonts w:hint="eastAsia"/>
          <w:sz w:val="32"/>
          <w:szCs w:val="32"/>
          <w:lang w:eastAsia="zh-CN"/>
        </w:rPr>
        <w:t>拥护党的路线方针，热爱祖国，热爱中国共产党。</w:t>
      </w:r>
      <w:r>
        <w:rPr>
          <w:rFonts w:hint="eastAsia"/>
          <w:sz w:val="32"/>
          <w:szCs w:val="32"/>
        </w:rPr>
        <w:t>请予以接洽。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我院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eastAsia="zh-CN"/>
        </w:rPr>
        <w:t>科</w:t>
      </w:r>
      <w:r>
        <w:rPr>
          <w:rFonts w:hint="eastAsia"/>
          <w:sz w:val="32"/>
          <w:szCs w:val="32"/>
        </w:rPr>
        <w:t>负责进修管理工作，联系人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，联系电话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区号-xxxxxxx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ordWrap w:val="0"/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XXXXXXXXX人民</w:t>
      </w:r>
      <w:r>
        <w:rPr>
          <w:rFonts w:hint="eastAsia"/>
          <w:sz w:val="32"/>
          <w:szCs w:val="32"/>
        </w:rPr>
        <w:t>医院</w:t>
      </w:r>
    </w:p>
    <w:p>
      <w:pPr>
        <w:wordWrap w:val="0"/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A0"/>
    <w:rsid w:val="000F488B"/>
    <w:rsid w:val="00274DBD"/>
    <w:rsid w:val="002C3345"/>
    <w:rsid w:val="00710577"/>
    <w:rsid w:val="009473A0"/>
    <w:rsid w:val="00C0570F"/>
    <w:rsid w:val="010E09E8"/>
    <w:rsid w:val="0371454F"/>
    <w:rsid w:val="05B86186"/>
    <w:rsid w:val="06E34168"/>
    <w:rsid w:val="09216DD4"/>
    <w:rsid w:val="0BAF0CB0"/>
    <w:rsid w:val="0FDE2B5D"/>
    <w:rsid w:val="0FF1615B"/>
    <w:rsid w:val="0FFD3463"/>
    <w:rsid w:val="154761F8"/>
    <w:rsid w:val="17612051"/>
    <w:rsid w:val="176A0F43"/>
    <w:rsid w:val="1AC01812"/>
    <w:rsid w:val="1E4F7011"/>
    <w:rsid w:val="1E7950DA"/>
    <w:rsid w:val="240026CC"/>
    <w:rsid w:val="2DB72BED"/>
    <w:rsid w:val="32AE563A"/>
    <w:rsid w:val="33DE2C8C"/>
    <w:rsid w:val="381C3668"/>
    <w:rsid w:val="399B76F2"/>
    <w:rsid w:val="3C866D55"/>
    <w:rsid w:val="402B2A5D"/>
    <w:rsid w:val="41694D42"/>
    <w:rsid w:val="41952CE1"/>
    <w:rsid w:val="41972EC7"/>
    <w:rsid w:val="423A5918"/>
    <w:rsid w:val="42C4319A"/>
    <w:rsid w:val="43A16BA9"/>
    <w:rsid w:val="448D5EC3"/>
    <w:rsid w:val="44EF1EFD"/>
    <w:rsid w:val="46C94F94"/>
    <w:rsid w:val="46D450DF"/>
    <w:rsid w:val="474D3C99"/>
    <w:rsid w:val="4B343CE1"/>
    <w:rsid w:val="4B4E55D9"/>
    <w:rsid w:val="4BD94FBA"/>
    <w:rsid w:val="4D0106CE"/>
    <w:rsid w:val="4EB81658"/>
    <w:rsid w:val="4FB01849"/>
    <w:rsid w:val="509C4334"/>
    <w:rsid w:val="528F182C"/>
    <w:rsid w:val="577330E7"/>
    <w:rsid w:val="598B2A73"/>
    <w:rsid w:val="5B153523"/>
    <w:rsid w:val="5DD60A0C"/>
    <w:rsid w:val="5E7065EB"/>
    <w:rsid w:val="5F667642"/>
    <w:rsid w:val="65E81093"/>
    <w:rsid w:val="67F93661"/>
    <w:rsid w:val="691235CD"/>
    <w:rsid w:val="69D75870"/>
    <w:rsid w:val="6B327BC8"/>
    <w:rsid w:val="6B940A98"/>
    <w:rsid w:val="6D180FAA"/>
    <w:rsid w:val="6D4E6D86"/>
    <w:rsid w:val="6FEF74F4"/>
    <w:rsid w:val="75A91C06"/>
    <w:rsid w:val="7AD855C5"/>
    <w:rsid w:val="7AFB3BEA"/>
    <w:rsid w:val="7FE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170</Words>
  <Characters>219</Characters>
  <Lines>2</Lines>
  <Paragraphs>1</Paragraphs>
  <TotalTime>0</TotalTime>
  <ScaleCrop>false</ScaleCrop>
  <LinksUpToDate>false</LinksUpToDate>
  <CharactersWithSpaces>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徐玮</cp:lastModifiedBy>
  <cp:lastPrinted>2020-01-15T03:35:00Z</cp:lastPrinted>
  <dcterms:modified xsi:type="dcterms:W3CDTF">2022-03-15T11:37:32Z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C8CB34A84D5147E7BBA1E011EFD6BCC0</vt:lpwstr>
  </property>
</Properties>
</file>